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A49A0" w14:textId="46203178" w:rsidR="0093779C" w:rsidRDefault="44B1C565" w:rsidP="11EFDCB5">
      <w:pPr>
        <w:jc w:val="center"/>
        <w:rPr>
          <w:lang w:val="en-GB"/>
        </w:rPr>
      </w:pPr>
      <w:r>
        <w:rPr>
          <w:noProof/>
        </w:rPr>
        <w:drawing>
          <wp:inline distT="0" distB="0" distL="0" distR="0" wp14:anchorId="3EADCAC8" wp14:editId="6C8A60AC">
            <wp:extent cx="2095500" cy="1562100"/>
            <wp:effectExtent l="0" t="0" r="0" b="0"/>
            <wp:docPr id="960413332" name="Picture 960413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BE5E5" w14:textId="6B0764FF" w:rsidR="005F3B37" w:rsidRPr="002E3FC6" w:rsidRDefault="005F3B37" w:rsidP="002E3FC6">
      <w:pPr>
        <w:rPr>
          <w:sz w:val="28"/>
          <w:szCs w:val="28"/>
          <w:lang w:val="en-GB"/>
        </w:rPr>
      </w:pPr>
    </w:p>
    <w:p w14:paraId="43A55252" w14:textId="0FBD652E" w:rsidR="005F3B37" w:rsidRPr="002E3FC6" w:rsidRDefault="00FC2540" w:rsidP="15F579C9">
      <w:pPr>
        <w:rPr>
          <w:sz w:val="28"/>
          <w:szCs w:val="28"/>
        </w:rPr>
      </w:pPr>
      <w:r w:rsidRPr="15F579C9">
        <w:rPr>
          <w:sz w:val="28"/>
          <w:szCs w:val="28"/>
        </w:rPr>
        <w:t>The VTAA (Vehicle Technician Accredited Assessment</w:t>
      </w:r>
      <w:r w:rsidR="009335AE" w:rsidRPr="15F579C9">
        <w:rPr>
          <w:sz w:val="28"/>
          <w:szCs w:val="28"/>
        </w:rPr>
        <w:t xml:space="preserve">) course is usually used </w:t>
      </w:r>
      <w:r w:rsidR="00B65EEC" w:rsidRPr="15F579C9">
        <w:rPr>
          <w:sz w:val="28"/>
          <w:szCs w:val="28"/>
        </w:rPr>
        <w:t>by techn</w:t>
      </w:r>
      <w:r w:rsidR="009D22DC" w:rsidRPr="15F579C9">
        <w:rPr>
          <w:sz w:val="28"/>
          <w:szCs w:val="28"/>
        </w:rPr>
        <w:t>icians who wish to become MOT Testers and have</w:t>
      </w:r>
      <w:r w:rsidR="00E43F4F" w:rsidRPr="15F579C9">
        <w:rPr>
          <w:sz w:val="28"/>
          <w:szCs w:val="28"/>
        </w:rPr>
        <w:t xml:space="preserve"> the required </w:t>
      </w:r>
      <w:r w:rsidR="009D22DC" w:rsidRPr="15F579C9">
        <w:rPr>
          <w:sz w:val="28"/>
          <w:szCs w:val="28"/>
        </w:rPr>
        <w:t>knowledge/experience but no paper qualifications</w:t>
      </w:r>
      <w:r w:rsidR="00E43F4F" w:rsidRPr="15F579C9">
        <w:rPr>
          <w:sz w:val="28"/>
          <w:szCs w:val="28"/>
        </w:rPr>
        <w:t xml:space="preserve">.  </w:t>
      </w:r>
    </w:p>
    <w:p w14:paraId="029D1B63" w14:textId="5174208F" w:rsidR="00E43F4F" w:rsidRPr="002E3FC6" w:rsidRDefault="006F3001" w:rsidP="002E3FC6">
      <w:pPr>
        <w:rPr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3AC881B" wp14:editId="538CC296">
            <wp:simplePos x="0" y="0"/>
            <wp:positionH relativeFrom="margin">
              <wp:posOffset>5667375</wp:posOffset>
            </wp:positionH>
            <wp:positionV relativeFrom="margin">
              <wp:posOffset>3381375</wp:posOffset>
            </wp:positionV>
            <wp:extent cx="304800" cy="304800"/>
            <wp:effectExtent l="0" t="0" r="0" b="0"/>
            <wp:wrapSquare wrapText="bothSides"/>
            <wp:docPr id="1085907716" name="Graphic 1" descr="Tick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030386" name="Graphic 1273030386" descr="Tick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43F4F" w:rsidRPr="002E3FC6">
        <w:rPr>
          <w:sz w:val="28"/>
          <w:szCs w:val="28"/>
          <w:lang w:val="en-GB"/>
        </w:rPr>
        <w:t xml:space="preserve">Please make sure if you are wishing to go on to take the IMI </w:t>
      </w:r>
      <w:r w:rsidR="00141AAB" w:rsidRPr="002E3FC6">
        <w:rPr>
          <w:sz w:val="28"/>
          <w:szCs w:val="28"/>
          <w:lang w:val="en-GB"/>
        </w:rPr>
        <w:t xml:space="preserve">Award in MOT Testing (Class 4&amp;7) that you can </w:t>
      </w:r>
      <w:r w:rsidR="003F7027" w:rsidRPr="002E3FC6">
        <w:rPr>
          <w:sz w:val="28"/>
          <w:szCs w:val="28"/>
          <w:lang w:val="en-GB"/>
        </w:rPr>
        <w:t xml:space="preserve">tick the following boxes </w:t>
      </w:r>
    </w:p>
    <w:tbl>
      <w:tblPr>
        <w:tblStyle w:val="TableGrid"/>
        <w:tblpPr w:leftFromText="180" w:rightFromText="180" w:vertAnchor="text" w:horzAnchor="margin" w:tblpY="585"/>
        <w:tblW w:w="0" w:type="auto"/>
        <w:tblLayout w:type="fixed"/>
        <w:tblLook w:val="04A0" w:firstRow="1" w:lastRow="0" w:firstColumn="1" w:lastColumn="0" w:noHBand="0" w:noVBand="1"/>
      </w:tblPr>
      <w:tblGrid>
        <w:gridCol w:w="7083"/>
        <w:gridCol w:w="3707"/>
      </w:tblGrid>
      <w:tr w:rsidR="002E3FC6" w14:paraId="027CC82A" w14:textId="77777777" w:rsidTr="003E5068">
        <w:tc>
          <w:tcPr>
            <w:tcW w:w="7083" w:type="dxa"/>
            <w:shd w:val="clear" w:color="auto" w:fill="E2EFD9" w:themeFill="accent6" w:themeFillTint="33"/>
          </w:tcPr>
          <w:p w14:paraId="1531B65C" w14:textId="77777777" w:rsidR="002E3FC6" w:rsidRPr="00884BAF" w:rsidRDefault="002E3FC6" w:rsidP="002E3FC6">
            <w:pPr>
              <w:rPr>
                <w:b/>
                <w:bCs/>
                <w:sz w:val="28"/>
                <w:szCs w:val="28"/>
                <w:lang w:val="en-GB"/>
              </w:rPr>
            </w:pPr>
            <w:r w:rsidRPr="00884BAF">
              <w:rPr>
                <w:b/>
                <w:bCs/>
                <w:sz w:val="28"/>
                <w:szCs w:val="28"/>
                <w:lang w:val="en-GB"/>
              </w:rPr>
              <w:t>I have 4 years’ experience in the maintenance and repair of light vehicles</w:t>
            </w:r>
          </w:p>
        </w:tc>
        <w:tc>
          <w:tcPr>
            <w:tcW w:w="3707" w:type="dxa"/>
          </w:tcPr>
          <w:p w14:paraId="2F2D9368" w14:textId="6800BC8F" w:rsidR="002E3FC6" w:rsidRDefault="002E3FC6" w:rsidP="002E3FC6">
            <w:pPr>
              <w:jc w:val="center"/>
              <w:rPr>
                <w:lang w:val="en-GB"/>
              </w:rPr>
            </w:pPr>
          </w:p>
        </w:tc>
      </w:tr>
      <w:tr w:rsidR="002E3FC6" w14:paraId="72293D9A" w14:textId="77777777" w:rsidTr="003E5068">
        <w:trPr>
          <w:trHeight w:val="854"/>
        </w:trPr>
        <w:tc>
          <w:tcPr>
            <w:tcW w:w="7083" w:type="dxa"/>
            <w:shd w:val="clear" w:color="auto" w:fill="E2EFD9" w:themeFill="accent6" w:themeFillTint="33"/>
          </w:tcPr>
          <w:p w14:paraId="0CD79DD2" w14:textId="608FC21C" w:rsidR="002E3FC6" w:rsidRPr="004E52AA" w:rsidRDefault="002E3FC6" w:rsidP="005614A5">
            <w:pPr>
              <w:rPr>
                <w:sz w:val="28"/>
                <w:szCs w:val="28"/>
                <w:lang w:val="en-GB"/>
              </w:rPr>
            </w:pPr>
            <w:r w:rsidRPr="00884BAF">
              <w:rPr>
                <w:b/>
                <w:bCs/>
                <w:sz w:val="28"/>
                <w:szCs w:val="28"/>
                <w:lang w:val="en-GB"/>
              </w:rPr>
              <w:t>I regularly carry out the following activities for maintenance and repair</w:t>
            </w:r>
          </w:p>
        </w:tc>
        <w:tc>
          <w:tcPr>
            <w:tcW w:w="3707" w:type="dxa"/>
          </w:tcPr>
          <w:p w14:paraId="46CE4491" w14:textId="6AC59858" w:rsidR="002E3FC6" w:rsidRDefault="002E3FC6" w:rsidP="002E3FC6">
            <w:pPr>
              <w:jc w:val="center"/>
              <w:rPr>
                <w:lang w:val="en-GB"/>
              </w:rPr>
            </w:pPr>
          </w:p>
        </w:tc>
      </w:tr>
      <w:tr w:rsidR="002E3FC6" w14:paraId="244C4834" w14:textId="77777777" w:rsidTr="003E5068">
        <w:trPr>
          <w:trHeight w:val="850"/>
        </w:trPr>
        <w:tc>
          <w:tcPr>
            <w:tcW w:w="7083" w:type="dxa"/>
            <w:vMerge w:val="restart"/>
            <w:shd w:val="clear" w:color="auto" w:fill="E2EFD9" w:themeFill="accent6" w:themeFillTint="33"/>
          </w:tcPr>
          <w:p w14:paraId="332D2878" w14:textId="77777777" w:rsidR="002E3FC6" w:rsidRDefault="002E3FC6" w:rsidP="002E3FC6">
            <w:pPr>
              <w:pStyle w:val="ListParagraph"/>
              <w:rPr>
                <w:sz w:val="24"/>
                <w:szCs w:val="24"/>
                <w:lang w:val="en-GB"/>
              </w:rPr>
            </w:pPr>
          </w:p>
          <w:p w14:paraId="6676503E" w14:textId="77777777" w:rsidR="002E3FC6" w:rsidRPr="002E3FC6" w:rsidRDefault="002E3FC6" w:rsidP="002E3FC6">
            <w:pPr>
              <w:pStyle w:val="NoSpacing"/>
              <w:numPr>
                <w:ilvl w:val="0"/>
                <w:numId w:val="2"/>
              </w:numPr>
              <w:spacing w:after="100" w:afterAutospacing="1"/>
              <w:rPr>
                <w:sz w:val="24"/>
                <w:szCs w:val="24"/>
                <w:lang w:val="en-GB"/>
              </w:rPr>
            </w:pPr>
            <w:r w:rsidRPr="002E3FC6">
              <w:rPr>
                <w:sz w:val="24"/>
                <w:szCs w:val="24"/>
                <w:lang w:val="en-GB"/>
              </w:rPr>
              <w:t>Suspension</w:t>
            </w:r>
          </w:p>
          <w:p w14:paraId="63F153C1" w14:textId="77777777" w:rsidR="002E3FC6" w:rsidRPr="002E3FC6" w:rsidRDefault="002E3FC6" w:rsidP="002E3FC6">
            <w:pPr>
              <w:pStyle w:val="NoSpacing"/>
              <w:rPr>
                <w:sz w:val="24"/>
                <w:szCs w:val="24"/>
                <w:lang w:val="en-GB"/>
              </w:rPr>
            </w:pPr>
          </w:p>
          <w:p w14:paraId="3C270F45" w14:textId="77777777" w:rsidR="002E3FC6" w:rsidRPr="002E3FC6" w:rsidRDefault="002E3FC6" w:rsidP="002E3FC6">
            <w:pPr>
              <w:pStyle w:val="NoSpacing"/>
              <w:numPr>
                <w:ilvl w:val="0"/>
                <w:numId w:val="2"/>
              </w:numPr>
              <w:spacing w:after="100" w:afterAutospacing="1"/>
              <w:rPr>
                <w:sz w:val="24"/>
                <w:szCs w:val="24"/>
                <w:lang w:val="en-GB"/>
              </w:rPr>
            </w:pPr>
            <w:r w:rsidRPr="002E3FC6">
              <w:rPr>
                <w:sz w:val="24"/>
                <w:szCs w:val="24"/>
                <w:lang w:val="en-GB"/>
              </w:rPr>
              <w:t>Engine ignition/emissions</w:t>
            </w:r>
          </w:p>
          <w:p w14:paraId="4181A315" w14:textId="77777777" w:rsidR="002E3FC6" w:rsidRPr="002E3FC6" w:rsidRDefault="002E3FC6" w:rsidP="002E3FC6">
            <w:pPr>
              <w:pStyle w:val="NoSpacing"/>
              <w:rPr>
                <w:sz w:val="24"/>
                <w:szCs w:val="24"/>
                <w:lang w:val="en-GB"/>
              </w:rPr>
            </w:pPr>
          </w:p>
          <w:p w14:paraId="255A2E61" w14:textId="77777777" w:rsidR="002E3FC6" w:rsidRPr="002E3FC6" w:rsidRDefault="002E3FC6" w:rsidP="002E3FC6">
            <w:pPr>
              <w:pStyle w:val="NoSpacing"/>
              <w:numPr>
                <w:ilvl w:val="0"/>
                <w:numId w:val="2"/>
              </w:numPr>
              <w:spacing w:after="100" w:afterAutospacing="1"/>
              <w:rPr>
                <w:sz w:val="24"/>
                <w:szCs w:val="24"/>
                <w:lang w:val="en-GB"/>
              </w:rPr>
            </w:pPr>
            <w:r w:rsidRPr="002E3FC6">
              <w:rPr>
                <w:sz w:val="24"/>
                <w:szCs w:val="24"/>
                <w:lang w:val="en-GB"/>
              </w:rPr>
              <w:t>Braking Systems</w:t>
            </w:r>
          </w:p>
          <w:p w14:paraId="0FB1F93C" w14:textId="77777777" w:rsidR="002E3FC6" w:rsidRPr="002E3FC6" w:rsidRDefault="002E3FC6" w:rsidP="002E3FC6">
            <w:pPr>
              <w:pStyle w:val="NoSpacing"/>
              <w:rPr>
                <w:sz w:val="24"/>
                <w:szCs w:val="24"/>
                <w:lang w:val="en-GB"/>
              </w:rPr>
            </w:pPr>
          </w:p>
          <w:p w14:paraId="2C34360C" w14:textId="75D6E99D" w:rsidR="002E3FC6" w:rsidRPr="00884BAF" w:rsidRDefault="002E3FC6" w:rsidP="20916B4C">
            <w:pPr>
              <w:pStyle w:val="NoSpacing"/>
              <w:numPr>
                <w:ilvl w:val="0"/>
                <w:numId w:val="2"/>
              </w:numPr>
              <w:rPr>
                <w:sz w:val="24"/>
                <w:szCs w:val="24"/>
                <w:lang w:val="en-GB"/>
              </w:rPr>
            </w:pPr>
            <w:r w:rsidRPr="002E3FC6">
              <w:rPr>
                <w:sz w:val="24"/>
                <w:szCs w:val="24"/>
                <w:lang w:val="en-GB"/>
              </w:rPr>
              <w:t>Steering</w:t>
            </w:r>
          </w:p>
        </w:tc>
        <w:tc>
          <w:tcPr>
            <w:tcW w:w="3707" w:type="dxa"/>
          </w:tcPr>
          <w:p w14:paraId="0336B422" w14:textId="00118EB3" w:rsidR="002E3FC6" w:rsidRDefault="002E3FC6" w:rsidP="20916B4C">
            <w:pPr>
              <w:jc w:val="center"/>
              <w:rPr>
                <w:lang w:val="en-GB"/>
              </w:rPr>
            </w:pPr>
          </w:p>
          <w:p w14:paraId="6A0A32D0" w14:textId="234E2398" w:rsidR="002E3FC6" w:rsidRDefault="002E3FC6" w:rsidP="002E3FC6">
            <w:pPr>
              <w:jc w:val="center"/>
              <w:rPr>
                <w:lang w:val="en-GB"/>
              </w:rPr>
            </w:pPr>
          </w:p>
        </w:tc>
      </w:tr>
      <w:tr w:rsidR="002E3FC6" w14:paraId="3A4353BA" w14:textId="77777777" w:rsidTr="20916B4C">
        <w:trPr>
          <w:trHeight w:val="850"/>
        </w:trPr>
        <w:tc>
          <w:tcPr>
            <w:tcW w:w="7083" w:type="dxa"/>
            <w:vMerge/>
          </w:tcPr>
          <w:p w14:paraId="1D7AC949" w14:textId="77777777" w:rsidR="002E3FC6" w:rsidRPr="00884BAF" w:rsidRDefault="002E3FC6" w:rsidP="002E3FC6">
            <w:pPr>
              <w:rPr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3707" w:type="dxa"/>
          </w:tcPr>
          <w:p w14:paraId="25FB69FD" w14:textId="125AC80B" w:rsidR="002E3FC6" w:rsidRDefault="002E3FC6" w:rsidP="20916B4C">
            <w:pPr>
              <w:jc w:val="center"/>
              <w:rPr>
                <w:lang w:val="en-GB"/>
              </w:rPr>
            </w:pPr>
          </w:p>
          <w:p w14:paraId="0A88B98F" w14:textId="7CA1FAFB" w:rsidR="002E3FC6" w:rsidRDefault="002E3FC6" w:rsidP="002E3FC6">
            <w:pPr>
              <w:jc w:val="center"/>
              <w:rPr>
                <w:lang w:val="en-GB"/>
              </w:rPr>
            </w:pPr>
          </w:p>
        </w:tc>
      </w:tr>
      <w:tr w:rsidR="002E3FC6" w14:paraId="761ECC6D" w14:textId="77777777" w:rsidTr="20916B4C">
        <w:trPr>
          <w:trHeight w:val="850"/>
        </w:trPr>
        <w:tc>
          <w:tcPr>
            <w:tcW w:w="7083" w:type="dxa"/>
            <w:vMerge/>
          </w:tcPr>
          <w:p w14:paraId="43EFE9ED" w14:textId="77777777" w:rsidR="002E3FC6" w:rsidRPr="00884BAF" w:rsidRDefault="002E3FC6" w:rsidP="002E3FC6">
            <w:pPr>
              <w:rPr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3707" w:type="dxa"/>
          </w:tcPr>
          <w:p w14:paraId="51BE9C83" w14:textId="4B86184C" w:rsidR="002E3FC6" w:rsidRDefault="002E3FC6" w:rsidP="20916B4C">
            <w:pPr>
              <w:jc w:val="center"/>
              <w:rPr>
                <w:lang w:val="en-GB"/>
              </w:rPr>
            </w:pPr>
          </w:p>
          <w:p w14:paraId="65EDFD64" w14:textId="3C719960" w:rsidR="002E3FC6" w:rsidRDefault="002E3FC6" w:rsidP="002E3FC6">
            <w:pPr>
              <w:jc w:val="center"/>
              <w:rPr>
                <w:lang w:val="en-GB"/>
              </w:rPr>
            </w:pPr>
          </w:p>
        </w:tc>
      </w:tr>
      <w:tr w:rsidR="002E3FC6" w14:paraId="0657E334" w14:textId="77777777" w:rsidTr="20916B4C">
        <w:trPr>
          <w:trHeight w:val="850"/>
        </w:trPr>
        <w:tc>
          <w:tcPr>
            <w:tcW w:w="7083" w:type="dxa"/>
            <w:vMerge/>
          </w:tcPr>
          <w:p w14:paraId="16956F68" w14:textId="77777777" w:rsidR="002E3FC6" w:rsidRPr="00884BAF" w:rsidRDefault="002E3FC6" w:rsidP="002E3FC6">
            <w:pPr>
              <w:rPr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3707" w:type="dxa"/>
          </w:tcPr>
          <w:p w14:paraId="7DDF9B5B" w14:textId="77777777" w:rsidR="002E3FC6" w:rsidRDefault="002E3FC6" w:rsidP="002E3FC6">
            <w:pPr>
              <w:jc w:val="center"/>
              <w:rPr>
                <w:lang w:val="en-GB"/>
              </w:rPr>
            </w:pPr>
          </w:p>
        </w:tc>
      </w:tr>
      <w:tr w:rsidR="002E3FC6" w14:paraId="42042A16" w14:textId="77777777" w:rsidTr="003E5068">
        <w:tc>
          <w:tcPr>
            <w:tcW w:w="7083" w:type="dxa"/>
            <w:shd w:val="clear" w:color="auto" w:fill="E2EFD9" w:themeFill="accent6" w:themeFillTint="33"/>
          </w:tcPr>
          <w:p w14:paraId="74B40027" w14:textId="77777777" w:rsidR="002E3FC6" w:rsidRPr="00884BAF" w:rsidRDefault="002E3FC6" w:rsidP="002E3FC6">
            <w:pPr>
              <w:rPr>
                <w:b/>
                <w:bCs/>
                <w:sz w:val="28"/>
                <w:szCs w:val="28"/>
                <w:lang w:val="en-GB"/>
              </w:rPr>
            </w:pPr>
            <w:r w:rsidRPr="00884BAF">
              <w:rPr>
                <w:b/>
                <w:bCs/>
                <w:sz w:val="28"/>
                <w:szCs w:val="28"/>
                <w:lang w:val="en-GB"/>
              </w:rPr>
              <w:t xml:space="preserve">I regularly carry out diagnostics for all vehicle system activities as listed above </w:t>
            </w:r>
          </w:p>
        </w:tc>
        <w:tc>
          <w:tcPr>
            <w:tcW w:w="3707" w:type="dxa"/>
          </w:tcPr>
          <w:p w14:paraId="3876D633" w14:textId="77777777" w:rsidR="002E3FC6" w:rsidRDefault="002E3FC6" w:rsidP="002E3FC6">
            <w:pPr>
              <w:jc w:val="center"/>
              <w:rPr>
                <w:lang w:val="en-GB"/>
              </w:rPr>
            </w:pPr>
          </w:p>
        </w:tc>
      </w:tr>
      <w:tr w:rsidR="002E3FC6" w14:paraId="045B07B0" w14:textId="77777777" w:rsidTr="003E5068">
        <w:tc>
          <w:tcPr>
            <w:tcW w:w="7083" w:type="dxa"/>
            <w:shd w:val="clear" w:color="auto" w:fill="E2EFD9" w:themeFill="accent6" w:themeFillTint="33"/>
          </w:tcPr>
          <w:p w14:paraId="73862367" w14:textId="77777777" w:rsidR="002E3FC6" w:rsidRPr="00884BAF" w:rsidRDefault="002E3FC6" w:rsidP="002E3FC6">
            <w:pPr>
              <w:rPr>
                <w:b/>
                <w:bCs/>
                <w:sz w:val="28"/>
                <w:szCs w:val="28"/>
                <w:lang w:val="en-GB"/>
              </w:rPr>
            </w:pPr>
            <w:r w:rsidRPr="00884BAF">
              <w:rPr>
                <w:b/>
                <w:bCs/>
                <w:sz w:val="28"/>
                <w:szCs w:val="28"/>
                <w:lang w:val="en-GB"/>
              </w:rPr>
              <w:t>I hold a full UK driving licence for the MOT classes I wish to test</w:t>
            </w:r>
          </w:p>
        </w:tc>
        <w:tc>
          <w:tcPr>
            <w:tcW w:w="3707" w:type="dxa"/>
          </w:tcPr>
          <w:p w14:paraId="7C091AEE" w14:textId="77777777" w:rsidR="002E3FC6" w:rsidRDefault="002E3FC6" w:rsidP="002E3FC6">
            <w:pPr>
              <w:jc w:val="center"/>
              <w:rPr>
                <w:lang w:val="en-GB"/>
              </w:rPr>
            </w:pPr>
          </w:p>
        </w:tc>
      </w:tr>
    </w:tbl>
    <w:p w14:paraId="74630AD6" w14:textId="67352C5C" w:rsidR="003F7027" w:rsidRDefault="003F7027" w:rsidP="11EFDCB5">
      <w:pPr>
        <w:jc w:val="center"/>
        <w:rPr>
          <w:lang w:val="en-GB"/>
        </w:rPr>
      </w:pPr>
    </w:p>
    <w:p w14:paraId="217D39C3" w14:textId="77777777" w:rsidR="003F7027" w:rsidRPr="003E5068" w:rsidRDefault="003F7027" w:rsidP="11EFDCB5">
      <w:pPr>
        <w:jc w:val="center"/>
        <w:rPr>
          <w:u w:val="single"/>
          <w:lang w:val="en-GB"/>
        </w:rPr>
      </w:pPr>
    </w:p>
    <w:p w14:paraId="3BFD2157" w14:textId="79AD5AF1" w:rsidR="002E3FC6" w:rsidRPr="003E5068" w:rsidRDefault="005614A5" w:rsidP="006F76BD">
      <w:pPr>
        <w:jc w:val="center"/>
        <w:rPr>
          <w:b/>
          <w:bCs/>
          <w:sz w:val="36"/>
          <w:szCs w:val="36"/>
          <w:u w:val="single"/>
          <w:lang w:val="en-GB"/>
        </w:rPr>
      </w:pPr>
      <w:r w:rsidRPr="003E5068">
        <w:rPr>
          <w:b/>
          <w:bCs/>
          <w:sz w:val="36"/>
          <w:szCs w:val="36"/>
          <w:u w:val="single"/>
          <w:lang w:val="en-GB"/>
        </w:rPr>
        <w:t>If you are not wishing to go onto the MOT Tester training please contact us to discuss your requirements.  0800 1777 344.</w:t>
      </w:r>
    </w:p>
    <w:p w14:paraId="6419F52E" w14:textId="77777777" w:rsidR="002E3FC6" w:rsidRDefault="002E3FC6" w:rsidP="00746261">
      <w:pPr>
        <w:jc w:val="center"/>
        <w:rPr>
          <w:b/>
          <w:bCs/>
          <w:sz w:val="36"/>
          <w:szCs w:val="36"/>
          <w:lang w:val="en-GB"/>
        </w:rPr>
      </w:pPr>
    </w:p>
    <w:p w14:paraId="70C96798" w14:textId="5B41E166" w:rsidR="002E3FC6" w:rsidRDefault="006F76BD" w:rsidP="00746261">
      <w:pPr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58241" behindDoc="0" locked="0" layoutInCell="1" allowOverlap="1" wp14:anchorId="2915DBA0" wp14:editId="61C405D6">
            <wp:simplePos x="0" y="0"/>
            <wp:positionH relativeFrom="margin">
              <wp:posOffset>2524125</wp:posOffset>
            </wp:positionH>
            <wp:positionV relativeFrom="margin">
              <wp:posOffset>-438150</wp:posOffset>
            </wp:positionV>
            <wp:extent cx="1676729" cy="1247775"/>
            <wp:effectExtent l="0" t="0" r="0" b="0"/>
            <wp:wrapSquare wrapText="bothSides"/>
            <wp:docPr id="1294189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729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5053DA" w14:textId="77777777" w:rsidR="006F76BD" w:rsidRDefault="006F76BD" w:rsidP="00746261">
      <w:pPr>
        <w:jc w:val="center"/>
        <w:rPr>
          <w:b/>
          <w:bCs/>
          <w:sz w:val="36"/>
          <w:szCs w:val="36"/>
          <w:lang w:val="en-GB"/>
        </w:rPr>
      </w:pPr>
    </w:p>
    <w:p w14:paraId="18BE63A3" w14:textId="77777777" w:rsidR="006F76BD" w:rsidRDefault="006F76BD" w:rsidP="00746261">
      <w:pPr>
        <w:jc w:val="center"/>
        <w:rPr>
          <w:b/>
          <w:bCs/>
          <w:sz w:val="36"/>
          <w:szCs w:val="36"/>
          <w:lang w:val="en-GB"/>
        </w:rPr>
      </w:pPr>
    </w:p>
    <w:p w14:paraId="54632A43" w14:textId="7F8C8765" w:rsidR="00746261" w:rsidRDefault="007D2CDD" w:rsidP="00746261">
      <w:pPr>
        <w:jc w:val="center"/>
        <w:rPr>
          <w:b/>
          <w:bCs/>
          <w:sz w:val="36"/>
          <w:szCs w:val="36"/>
          <w:lang w:val="en-GB"/>
        </w:rPr>
      </w:pPr>
      <w:r w:rsidRPr="7DEDCDE7">
        <w:rPr>
          <w:b/>
          <w:bCs/>
          <w:sz w:val="36"/>
          <w:szCs w:val="36"/>
          <w:lang w:val="en-GB"/>
        </w:rPr>
        <w:t xml:space="preserve">APPLICATION FOR </w:t>
      </w:r>
      <w:r w:rsidR="0097532F" w:rsidRPr="7DEDCDE7">
        <w:rPr>
          <w:b/>
          <w:bCs/>
          <w:sz w:val="36"/>
          <w:szCs w:val="36"/>
          <w:lang w:val="en-GB"/>
        </w:rPr>
        <w:t xml:space="preserve">LVI </w:t>
      </w:r>
      <w:r w:rsidR="1E468345" w:rsidRPr="7DEDCDE7">
        <w:rPr>
          <w:b/>
          <w:bCs/>
          <w:sz w:val="36"/>
          <w:szCs w:val="36"/>
          <w:lang w:val="en-GB"/>
        </w:rPr>
        <w:t xml:space="preserve">ONE </w:t>
      </w:r>
      <w:r w:rsidR="0097532F" w:rsidRPr="7DEDCDE7">
        <w:rPr>
          <w:b/>
          <w:bCs/>
          <w:sz w:val="36"/>
          <w:szCs w:val="36"/>
          <w:lang w:val="en-GB"/>
        </w:rPr>
        <w:t xml:space="preserve">DAY COURSE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5952"/>
      </w:tblGrid>
      <w:tr w:rsidR="00A87FBD" w14:paraId="0C2120C9" w14:textId="77777777" w:rsidTr="61E859F6">
        <w:tc>
          <w:tcPr>
            <w:tcW w:w="10627" w:type="dxa"/>
            <w:gridSpan w:val="2"/>
            <w:shd w:val="clear" w:color="auto" w:fill="D9E2F3" w:themeFill="accent1" w:themeFillTint="33"/>
          </w:tcPr>
          <w:p w14:paraId="639511F1" w14:textId="77777777" w:rsidR="00A87FBD" w:rsidRDefault="00A87FBD" w:rsidP="00746261">
            <w:pPr>
              <w:jc w:val="center"/>
              <w:rPr>
                <w:b/>
                <w:bCs/>
                <w:sz w:val="36"/>
                <w:szCs w:val="36"/>
                <w:lang w:val="en-GB"/>
              </w:rPr>
            </w:pPr>
            <w:r>
              <w:rPr>
                <w:b/>
                <w:bCs/>
                <w:sz w:val="36"/>
                <w:szCs w:val="36"/>
                <w:lang w:val="en-GB"/>
              </w:rPr>
              <w:t>APPLICANT DETAILS</w:t>
            </w:r>
          </w:p>
          <w:p w14:paraId="7FAF88D4" w14:textId="71B90F83" w:rsidR="0093779C" w:rsidRDefault="0093779C" w:rsidP="00746261">
            <w:pPr>
              <w:jc w:val="center"/>
              <w:rPr>
                <w:b/>
                <w:bCs/>
                <w:sz w:val="36"/>
                <w:szCs w:val="36"/>
                <w:lang w:val="en-GB"/>
              </w:rPr>
            </w:pPr>
          </w:p>
        </w:tc>
      </w:tr>
      <w:tr w:rsidR="00E56C1F" w14:paraId="2E1945ED" w14:textId="77777777" w:rsidTr="61E859F6">
        <w:tc>
          <w:tcPr>
            <w:tcW w:w="4675" w:type="dxa"/>
            <w:vAlign w:val="center"/>
          </w:tcPr>
          <w:p w14:paraId="6303BC36" w14:textId="77777777" w:rsidR="00E56C1F" w:rsidRDefault="00A87FBD" w:rsidP="005614A5">
            <w:pPr>
              <w:rPr>
                <w:b/>
                <w:bCs/>
                <w:sz w:val="36"/>
                <w:szCs w:val="36"/>
                <w:lang w:val="en-GB"/>
              </w:rPr>
            </w:pPr>
            <w:r>
              <w:rPr>
                <w:b/>
                <w:bCs/>
                <w:sz w:val="36"/>
                <w:szCs w:val="36"/>
                <w:lang w:val="en-GB"/>
              </w:rPr>
              <w:t>NAME</w:t>
            </w:r>
          </w:p>
          <w:p w14:paraId="6DF3648E" w14:textId="31BE0CF4" w:rsidR="00591A9B" w:rsidRDefault="00591A9B" w:rsidP="005614A5">
            <w:pPr>
              <w:rPr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5952" w:type="dxa"/>
            <w:vAlign w:val="center"/>
          </w:tcPr>
          <w:p w14:paraId="2D659BDD" w14:textId="6D5E384A" w:rsidR="00363142" w:rsidRPr="0093779C" w:rsidRDefault="00363142" w:rsidP="00591A9B">
            <w:pPr>
              <w:rPr>
                <w:sz w:val="32"/>
                <w:szCs w:val="32"/>
                <w:lang w:val="en-GB"/>
              </w:rPr>
            </w:pPr>
          </w:p>
        </w:tc>
      </w:tr>
      <w:tr w:rsidR="00E56C1F" w14:paraId="66D79BFB" w14:textId="77777777" w:rsidTr="61E859F6">
        <w:tc>
          <w:tcPr>
            <w:tcW w:w="4675" w:type="dxa"/>
            <w:vAlign w:val="center"/>
          </w:tcPr>
          <w:p w14:paraId="566A876D" w14:textId="1D6C4C28" w:rsidR="00E56C1F" w:rsidRDefault="230F2BBC" w:rsidP="005614A5">
            <w:pPr>
              <w:rPr>
                <w:b/>
                <w:bCs/>
                <w:sz w:val="36"/>
                <w:szCs w:val="36"/>
                <w:lang w:val="en-GB"/>
              </w:rPr>
            </w:pPr>
            <w:r w:rsidRPr="61E859F6">
              <w:rPr>
                <w:b/>
                <w:bCs/>
                <w:sz w:val="36"/>
                <w:szCs w:val="36"/>
                <w:lang w:val="en-GB"/>
              </w:rPr>
              <w:t xml:space="preserve">FULL </w:t>
            </w:r>
            <w:r w:rsidR="00A87FBD" w:rsidRPr="61E859F6">
              <w:rPr>
                <w:b/>
                <w:bCs/>
                <w:sz w:val="36"/>
                <w:szCs w:val="36"/>
                <w:lang w:val="en-GB"/>
              </w:rPr>
              <w:t>ADDRESS</w:t>
            </w:r>
            <w:r w:rsidR="005614A5" w:rsidRPr="61E859F6">
              <w:rPr>
                <w:b/>
                <w:bCs/>
                <w:sz w:val="36"/>
                <w:szCs w:val="36"/>
                <w:lang w:val="en-GB"/>
              </w:rPr>
              <w:t xml:space="preserve"> </w:t>
            </w:r>
            <w:r w:rsidR="179EF208" w:rsidRPr="61E859F6">
              <w:rPr>
                <w:b/>
                <w:bCs/>
                <w:sz w:val="36"/>
                <w:szCs w:val="36"/>
                <w:lang w:val="en-GB"/>
              </w:rPr>
              <w:t xml:space="preserve">&amp; </w:t>
            </w:r>
            <w:r w:rsidR="179EF208" w:rsidRPr="20916B4C">
              <w:rPr>
                <w:b/>
                <w:bCs/>
                <w:sz w:val="36"/>
                <w:szCs w:val="36"/>
                <w:lang w:val="en-GB"/>
              </w:rPr>
              <w:t>PO</w:t>
            </w:r>
            <w:r w:rsidR="7516E2A3" w:rsidRPr="20916B4C">
              <w:rPr>
                <w:b/>
                <w:bCs/>
                <w:sz w:val="36"/>
                <w:szCs w:val="36"/>
                <w:lang w:val="en-GB"/>
              </w:rPr>
              <w:t>S</w:t>
            </w:r>
            <w:r w:rsidR="179EF208" w:rsidRPr="20916B4C">
              <w:rPr>
                <w:b/>
                <w:bCs/>
                <w:sz w:val="36"/>
                <w:szCs w:val="36"/>
                <w:lang w:val="en-GB"/>
              </w:rPr>
              <w:t>TCODE</w:t>
            </w:r>
          </w:p>
          <w:p w14:paraId="1A9C6A5E" w14:textId="21586013" w:rsidR="00591A9B" w:rsidRDefault="00591A9B" w:rsidP="005614A5">
            <w:pPr>
              <w:rPr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5952" w:type="dxa"/>
            <w:vAlign w:val="center"/>
          </w:tcPr>
          <w:p w14:paraId="54D905CC" w14:textId="77777777" w:rsidR="00363142" w:rsidRDefault="11EB35CA" w:rsidP="0038026C">
            <w:pPr>
              <w:rPr>
                <w:sz w:val="32"/>
                <w:szCs w:val="32"/>
                <w:lang w:val="en-GB"/>
              </w:rPr>
            </w:pPr>
            <w:r w:rsidRPr="6259C5E9">
              <w:rPr>
                <w:sz w:val="32"/>
                <w:szCs w:val="32"/>
                <w:lang w:val="en-GB"/>
              </w:rPr>
              <w:t xml:space="preserve"> </w:t>
            </w:r>
          </w:p>
          <w:p w14:paraId="003C4D71" w14:textId="77777777" w:rsidR="005614A5" w:rsidRDefault="005614A5" w:rsidP="0038026C">
            <w:pPr>
              <w:rPr>
                <w:sz w:val="32"/>
                <w:szCs w:val="32"/>
                <w:lang w:val="en-GB"/>
              </w:rPr>
            </w:pPr>
          </w:p>
          <w:p w14:paraId="01F17DEB" w14:textId="77777777" w:rsidR="005614A5" w:rsidRDefault="005614A5" w:rsidP="0038026C">
            <w:pPr>
              <w:rPr>
                <w:sz w:val="32"/>
                <w:szCs w:val="32"/>
                <w:lang w:val="en-GB"/>
              </w:rPr>
            </w:pPr>
          </w:p>
          <w:p w14:paraId="7DA966BF" w14:textId="2EF5AB19" w:rsidR="005614A5" w:rsidRPr="0093779C" w:rsidRDefault="005614A5" w:rsidP="0038026C">
            <w:pPr>
              <w:rPr>
                <w:sz w:val="32"/>
                <w:szCs w:val="32"/>
                <w:lang w:val="en-GB"/>
              </w:rPr>
            </w:pPr>
          </w:p>
        </w:tc>
      </w:tr>
      <w:tr w:rsidR="00E56C1F" w14:paraId="01F2A7EC" w14:textId="77777777" w:rsidTr="61E859F6">
        <w:tc>
          <w:tcPr>
            <w:tcW w:w="4675" w:type="dxa"/>
            <w:vAlign w:val="center"/>
          </w:tcPr>
          <w:p w14:paraId="2C418519" w14:textId="77777777" w:rsidR="00E56C1F" w:rsidRDefault="00A87FBD" w:rsidP="005614A5">
            <w:pPr>
              <w:rPr>
                <w:b/>
                <w:bCs/>
                <w:sz w:val="36"/>
                <w:szCs w:val="36"/>
                <w:lang w:val="en-GB"/>
              </w:rPr>
            </w:pPr>
            <w:r>
              <w:rPr>
                <w:b/>
                <w:bCs/>
                <w:sz w:val="36"/>
                <w:szCs w:val="36"/>
                <w:lang w:val="en-GB"/>
              </w:rPr>
              <w:t>PHONE</w:t>
            </w:r>
          </w:p>
          <w:p w14:paraId="6E00D400" w14:textId="317D3AB2" w:rsidR="00591A9B" w:rsidRDefault="00591A9B" w:rsidP="005614A5">
            <w:pPr>
              <w:rPr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5952" w:type="dxa"/>
            <w:shd w:val="clear" w:color="auto" w:fill="auto"/>
            <w:vAlign w:val="center"/>
          </w:tcPr>
          <w:p w14:paraId="30D1F6B7" w14:textId="2D897504" w:rsidR="00363142" w:rsidRPr="0093779C" w:rsidRDefault="00363142" w:rsidP="0038026C">
            <w:pPr>
              <w:rPr>
                <w:sz w:val="32"/>
                <w:szCs w:val="32"/>
                <w:lang w:val="en-GB"/>
              </w:rPr>
            </w:pPr>
          </w:p>
        </w:tc>
      </w:tr>
      <w:tr w:rsidR="00E56C1F" w14:paraId="562FA1F0" w14:textId="77777777" w:rsidTr="61E859F6">
        <w:tc>
          <w:tcPr>
            <w:tcW w:w="4675" w:type="dxa"/>
            <w:vAlign w:val="center"/>
          </w:tcPr>
          <w:p w14:paraId="3EEE657A" w14:textId="77777777" w:rsidR="00E56C1F" w:rsidRDefault="00810BCD" w:rsidP="005614A5">
            <w:pPr>
              <w:rPr>
                <w:b/>
                <w:bCs/>
                <w:sz w:val="36"/>
                <w:szCs w:val="36"/>
                <w:lang w:val="en-GB"/>
              </w:rPr>
            </w:pPr>
            <w:r>
              <w:rPr>
                <w:b/>
                <w:bCs/>
                <w:sz w:val="36"/>
                <w:szCs w:val="36"/>
                <w:lang w:val="en-GB"/>
              </w:rPr>
              <w:t>EMAIL</w:t>
            </w:r>
          </w:p>
          <w:p w14:paraId="5520A941" w14:textId="689BE007" w:rsidR="00591A9B" w:rsidRDefault="00591A9B" w:rsidP="005614A5">
            <w:pPr>
              <w:rPr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5952" w:type="dxa"/>
            <w:vAlign w:val="center"/>
          </w:tcPr>
          <w:p w14:paraId="6109F602" w14:textId="39B5ECBC" w:rsidR="00363142" w:rsidRPr="0093779C" w:rsidRDefault="00363142" w:rsidP="0038026C">
            <w:pPr>
              <w:rPr>
                <w:sz w:val="32"/>
                <w:szCs w:val="32"/>
                <w:lang w:val="en-GB"/>
              </w:rPr>
            </w:pPr>
          </w:p>
        </w:tc>
      </w:tr>
      <w:tr w:rsidR="61E859F6" w14:paraId="078E889F" w14:textId="77777777" w:rsidTr="61E859F6">
        <w:trPr>
          <w:trHeight w:val="300"/>
        </w:trPr>
        <w:tc>
          <w:tcPr>
            <w:tcW w:w="4675" w:type="dxa"/>
            <w:vAlign w:val="center"/>
          </w:tcPr>
          <w:p w14:paraId="28FEAA7B" w14:textId="6FF82052" w:rsidR="67EDFCF5" w:rsidRDefault="67EDFCF5" w:rsidP="61E859F6">
            <w:pPr>
              <w:rPr>
                <w:b/>
                <w:bCs/>
                <w:sz w:val="36"/>
                <w:szCs w:val="36"/>
                <w:lang w:val="en-GB"/>
              </w:rPr>
            </w:pPr>
            <w:r w:rsidRPr="61E859F6">
              <w:rPr>
                <w:b/>
                <w:bCs/>
                <w:sz w:val="36"/>
                <w:szCs w:val="36"/>
                <w:lang w:val="en-GB"/>
              </w:rPr>
              <w:t>DATE OF BIRTH</w:t>
            </w:r>
          </w:p>
          <w:p w14:paraId="2F20F8E5" w14:textId="6E39757A" w:rsidR="61E859F6" w:rsidRDefault="61E859F6" w:rsidP="61E859F6">
            <w:pPr>
              <w:rPr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5952" w:type="dxa"/>
            <w:vAlign w:val="center"/>
          </w:tcPr>
          <w:p w14:paraId="549831C6" w14:textId="36AD15B0" w:rsidR="61E859F6" w:rsidRDefault="61E859F6" w:rsidP="61E859F6">
            <w:pPr>
              <w:rPr>
                <w:sz w:val="32"/>
                <w:szCs w:val="32"/>
                <w:lang w:val="en-GB"/>
              </w:rPr>
            </w:pPr>
          </w:p>
        </w:tc>
      </w:tr>
      <w:tr w:rsidR="005614A5" w14:paraId="596C824B" w14:textId="77777777" w:rsidTr="61E859F6">
        <w:tc>
          <w:tcPr>
            <w:tcW w:w="4675" w:type="dxa"/>
            <w:vAlign w:val="center"/>
          </w:tcPr>
          <w:p w14:paraId="1B38F649" w14:textId="2B04244D" w:rsidR="005614A5" w:rsidRDefault="67EDFCF5" w:rsidP="61E859F6">
            <w:pPr>
              <w:rPr>
                <w:b/>
                <w:bCs/>
                <w:sz w:val="36"/>
                <w:szCs w:val="36"/>
                <w:lang w:val="en-GB"/>
              </w:rPr>
            </w:pPr>
            <w:r w:rsidRPr="61E859F6">
              <w:rPr>
                <w:b/>
                <w:bCs/>
                <w:sz w:val="36"/>
                <w:szCs w:val="36"/>
                <w:lang w:val="en-GB"/>
              </w:rPr>
              <w:t>DRIVING LICENCE NUMBER</w:t>
            </w:r>
          </w:p>
          <w:p w14:paraId="60DFE7A9" w14:textId="1651A75A" w:rsidR="005614A5" w:rsidRDefault="005614A5" w:rsidP="005614A5">
            <w:pPr>
              <w:rPr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5952" w:type="dxa"/>
            <w:vAlign w:val="center"/>
          </w:tcPr>
          <w:p w14:paraId="08C71B3C" w14:textId="77777777" w:rsidR="005614A5" w:rsidRPr="0093779C" w:rsidRDefault="005614A5" w:rsidP="0038026C">
            <w:pPr>
              <w:rPr>
                <w:sz w:val="32"/>
                <w:szCs w:val="32"/>
                <w:lang w:val="en-GB"/>
              </w:rPr>
            </w:pPr>
          </w:p>
        </w:tc>
      </w:tr>
      <w:tr w:rsidR="00E56C1F" w14:paraId="4109E9FE" w14:textId="77777777" w:rsidTr="61E859F6">
        <w:tc>
          <w:tcPr>
            <w:tcW w:w="4675" w:type="dxa"/>
            <w:vAlign w:val="center"/>
          </w:tcPr>
          <w:p w14:paraId="273FF06F" w14:textId="50C2F114" w:rsidR="00591A9B" w:rsidRDefault="29FC6490" w:rsidP="61E859F6">
            <w:pPr>
              <w:rPr>
                <w:b/>
                <w:bCs/>
                <w:sz w:val="36"/>
                <w:szCs w:val="36"/>
                <w:lang w:val="en-GB"/>
              </w:rPr>
            </w:pPr>
            <w:r w:rsidRPr="61E859F6">
              <w:rPr>
                <w:b/>
                <w:bCs/>
                <w:sz w:val="36"/>
                <w:szCs w:val="36"/>
                <w:lang w:val="en-GB"/>
              </w:rPr>
              <w:t>NAME &amp; ADDRESS OF EMPLOYER FOR INVOICING</w:t>
            </w:r>
          </w:p>
          <w:p w14:paraId="7C644DA6" w14:textId="7E161F93" w:rsidR="00591A9B" w:rsidRDefault="00591A9B" w:rsidP="005614A5">
            <w:pPr>
              <w:rPr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5952" w:type="dxa"/>
            <w:vAlign w:val="center"/>
          </w:tcPr>
          <w:p w14:paraId="2F03D4DD" w14:textId="1347BF24" w:rsidR="00363142" w:rsidRPr="0093779C" w:rsidRDefault="00363142" w:rsidP="0038026C">
            <w:pPr>
              <w:rPr>
                <w:sz w:val="32"/>
                <w:szCs w:val="32"/>
                <w:lang w:val="en-GB"/>
              </w:rPr>
            </w:pPr>
          </w:p>
        </w:tc>
      </w:tr>
      <w:tr w:rsidR="00E56C1F" w14:paraId="18945729" w14:textId="77777777" w:rsidTr="61E859F6">
        <w:tc>
          <w:tcPr>
            <w:tcW w:w="4675" w:type="dxa"/>
            <w:vAlign w:val="center"/>
          </w:tcPr>
          <w:p w14:paraId="34628898" w14:textId="6C8C0918" w:rsidR="00591A9B" w:rsidRDefault="29FC6490" w:rsidP="005614A5">
            <w:pPr>
              <w:rPr>
                <w:b/>
                <w:bCs/>
                <w:sz w:val="36"/>
                <w:szCs w:val="36"/>
                <w:lang w:val="en-GB"/>
              </w:rPr>
            </w:pPr>
            <w:r w:rsidRPr="61E859F6">
              <w:rPr>
                <w:b/>
                <w:bCs/>
                <w:sz w:val="36"/>
                <w:szCs w:val="36"/>
                <w:lang w:val="en-GB"/>
              </w:rPr>
              <w:t>EMAIL ADDRESS FOR INVOICING</w:t>
            </w:r>
          </w:p>
        </w:tc>
        <w:tc>
          <w:tcPr>
            <w:tcW w:w="5952" w:type="dxa"/>
            <w:shd w:val="clear" w:color="auto" w:fill="auto"/>
            <w:vAlign w:val="center"/>
          </w:tcPr>
          <w:p w14:paraId="431F0875" w14:textId="427C8F8F" w:rsidR="0038026C" w:rsidRPr="0093779C" w:rsidRDefault="0038026C" w:rsidP="0038026C">
            <w:pPr>
              <w:rPr>
                <w:sz w:val="32"/>
                <w:szCs w:val="32"/>
                <w:lang w:val="en-GB"/>
              </w:rPr>
            </w:pPr>
          </w:p>
        </w:tc>
      </w:tr>
      <w:tr w:rsidR="00282BC3" w14:paraId="7AA79DEA" w14:textId="77777777" w:rsidTr="61E859F6">
        <w:tc>
          <w:tcPr>
            <w:tcW w:w="4675" w:type="dxa"/>
            <w:vAlign w:val="center"/>
          </w:tcPr>
          <w:p w14:paraId="19D507EB" w14:textId="77777777" w:rsidR="00282BC3" w:rsidRDefault="00282BC3" w:rsidP="005614A5">
            <w:pPr>
              <w:rPr>
                <w:b/>
                <w:bCs/>
                <w:sz w:val="36"/>
                <w:szCs w:val="36"/>
                <w:lang w:val="en-GB"/>
              </w:rPr>
            </w:pPr>
            <w:r>
              <w:rPr>
                <w:b/>
                <w:bCs/>
                <w:sz w:val="36"/>
                <w:szCs w:val="36"/>
                <w:lang w:val="en-GB"/>
              </w:rPr>
              <w:t>DATE</w:t>
            </w:r>
            <w:r w:rsidR="0093779C">
              <w:rPr>
                <w:b/>
                <w:bCs/>
                <w:sz w:val="36"/>
                <w:szCs w:val="36"/>
                <w:lang w:val="en-GB"/>
              </w:rPr>
              <w:t xml:space="preserve"> OF TRAINING </w:t>
            </w:r>
          </w:p>
          <w:p w14:paraId="20EBD10C" w14:textId="32058BE8" w:rsidR="00591A9B" w:rsidRDefault="00591A9B" w:rsidP="005614A5">
            <w:pPr>
              <w:rPr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5952" w:type="dxa"/>
            <w:vAlign w:val="center"/>
          </w:tcPr>
          <w:p w14:paraId="11BF803F" w14:textId="3F9C45BA" w:rsidR="00363142" w:rsidRPr="0093779C" w:rsidRDefault="00363142" w:rsidP="0038026C">
            <w:pPr>
              <w:rPr>
                <w:sz w:val="32"/>
                <w:szCs w:val="32"/>
                <w:lang w:val="en-GB"/>
              </w:rPr>
            </w:pPr>
          </w:p>
        </w:tc>
      </w:tr>
    </w:tbl>
    <w:p w14:paraId="0488CA5E" w14:textId="12021CB6" w:rsidR="00293121" w:rsidRDefault="00293121" w:rsidP="004A5339">
      <w:pPr>
        <w:jc w:val="center"/>
        <w:rPr>
          <w:b/>
          <w:bCs/>
          <w:color w:val="0070C0"/>
          <w:sz w:val="36"/>
          <w:szCs w:val="36"/>
          <w:lang w:val="en-GB"/>
        </w:rPr>
      </w:pPr>
    </w:p>
    <w:p w14:paraId="7F8577C8" w14:textId="49373E34" w:rsidR="004A5339" w:rsidRPr="00293121" w:rsidRDefault="004A5339" w:rsidP="004A5339">
      <w:pPr>
        <w:jc w:val="center"/>
        <w:rPr>
          <w:b/>
          <w:bCs/>
          <w:color w:val="0070C0"/>
          <w:sz w:val="36"/>
          <w:szCs w:val="36"/>
          <w:lang w:val="en-GB"/>
        </w:rPr>
      </w:pPr>
      <w:r w:rsidRPr="61E859F6">
        <w:rPr>
          <w:b/>
          <w:bCs/>
          <w:color w:val="0070C0"/>
          <w:sz w:val="36"/>
          <w:szCs w:val="36"/>
          <w:lang w:val="en-GB"/>
        </w:rPr>
        <w:t xml:space="preserve">Please forward the completed form with a </w:t>
      </w:r>
      <w:r w:rsidRPr="61E859F6">
        <w:rPr>
          <w:b/>
          <w:bCs/>
          <w:color w:val="0070C0"/>
          <w:sz w:val="36"/>
          <w:szCs w:val="36"/>
          <w:u w:val="single"/>
          <w:lang w:val="en-GB"/>
        </w:rPr>
        <w:t>copy of your driving licence</w:t>
      </w:r>
      <w:r w:rsidRPr="61E859F6">
        <w:rPr>
          <w:b/>
          <w:bCs/>
          <w:color w:val="0070C0"/>
          <w:sz w:val="36"/>
          <w:szCs w:val="36"/>
          <w:lang w:val="en-GB"/>
        </w:rPr>
        <w:t xml:space="preserve"> to </w:t>
      </w:r>
      <w:r w:rsidR="3ECD52A1" w:rsidRPr="61E859F6">
        <w:rPr>
          <w:b/>
          <w:bCs/>
          <w:color w:val="0070C0"/>
          <w:sz w:val="36"/>
          <w:szCs w:val="36"/>
          <w:lang w:val="en-GB"/>
        </w:rPr>
        <w:t>lisa</w:t>
      </w:r>
      <w:hyperlink r:id="rId11">
        <w:r w:rsidRPr="61E859F6">
          <w:rPr>
            <w:rStyle w:val="Hyperlink"/>
            <w:b/>
            <w:bCs/>
            <w:sz w:val="36"/>
            <w:szCs w:val="36"/>
            <w:lang w:val="en-GB"/>
          </w:rPr>
          <w:t>@themotgroup.co.uk</w:t>
        </w:r>
      </w:hyperlink>
      <w:r w:rsidRPr="61E859F6">
        <w:rPr>
          <w:b/>
          <w:bCs/>
          <w:color w:val="0070C0"/>
          <w:sz w:val="36"/>
          <w:szCs w:val="36"/>
          <w:lang w:val="en-GB"/>
        </w:rPr>
        <w:t xml:space="preserve"> </w:t>
      </w:r>
    </w:p>
    <w:p w14:paraId="2904BFE4" w14:textId="5584B895" w:rsidR="61E859F6" w:rsidRDefault="61E859F6" w:rsidP="61E859F6">
      <w:pPr>
        <w:jc w:val="center"/>
        <w:rPr>
          <w:b/>
          <w:bCs/>
          <w:color w:val="0070C0"/>
          <w:sz w:val="36"/>
          <w:szCs w:val="36"/>
          <w:lang w:val="en-GB"/>
        </w:rPr>
      </w:pPr>
    </w:p>
    <w:p w14:paraId="362B7C60" w14:textId="5C2F664D" w:rsidR="61E859F6" w:rsidRDefault="61E859F6" w:rsidP="61E859F6">
      <w:pPr>
        <w:jc w:val="center"/>
        <w:rPr>
          <w:b/>
          <w:bCs/>
          <w:color w:val="0070C0"/>
          <w:sz w:val="36"/>
          <w:szCs w:val="36"/>
          <w:lang w:val="en-GB"/>
        </w:rPr>
      </w:pPr>
    </w:p>
    <w:p w14:paraId="2435B25B" w14:textId="163C0B8B" w:rsidR="4D9500DA" w:rsidRDefault="4D9500DA" w:rsidP="61E859F6">
      <w:pPr>
        <w:shd w:val="clear" w:color="auto" w:fill="FFFFFF" w:themeFill="background1"/>
        <w:spacing w:after="0"/>
        <w:rPr>
          <w:b/>
          <w:bCs/>
          <w:color w:val="0070C0"/>
          <w:sz w:val="36"/>
          <w:szCs w:val="36"/>
          <w:lang w:val="en-GB"/>
        </w:rPr>
      </w:pPr>
      <w:r w:rsidRPr="7DEDCDE7">
        <w:rPr>
          <w:b/>
          <w:bCs/>
          <w:color w:val="0070C0"/>
          <w:sz w:val="36"/>
          <w:szCs w:val="36"/>
          <w:lang w:val="en-GB"/>
        </w:rPr>
        <w:t xml:space="preserve">Please ask your employer to email a letter confirming </w:t>
      </w:r>
      <w:r w:rsidR="73C4421E" w:rsidRPr="7DEDCDE7">
        <w:rPr>
          <w:b/>
          <w:bCs/>
          <w:color w:val="0070C0"/>
          <w:sz w:val="36"/>
          <w:szCs w:val="36"/>
          <w:lang w:val="en-GB"/>
        </w:rPr>
        <w:t xml:space="preserve">your workshop experience </w:t>
      </w:r>
      <w:r w:rsidR="7F0965B6" w:rsidRPr="7DEDCDE7">
        <w:rPr>
          <w:b/>
          <w:bCs/>
          <w:color w:val="0070C0"/>
          <w:sz w:val="36"/>
          <w:szCs w:val="36"/>
          <w:lang w:val="en-GB"/>
        </w:rPr>
        <w:t xml:space="preserve">in a </w:t>
      </w:r>
      <w:r w:rsidR="7F0965B6" w:rsidRPr="7DEDCDE7">
        <w:rPr>
          <w:b/>
          <w:bCs/>
          <w:color w:val="0070C0"/>
          <w:sz w:val="36"/>
          <w:szCs w:val="36"/>
          <w:highlight w:val="yellow"/>
          <w:lang w:val="en-GB"/>
        </w:rPr>
        <w:t>separate email</w:t>
      </w:r>
      <w:r w:rsidR="7F0965B6" w:rsidRPr="7DEDCDE7">
        <w:rPr>
          <w:b/>
          <w:bCs/>
          <w:color w:val="0070C0"/>
          <w:sz w:val="36"/>
          <w:szCs w:val="36"/>
          <w:lang w:val="en-GB"/>
        </w:rPr>
        <w:t xml:space="preserve"> </w:t>
      </w:r>
      <w:r w:rsidR="73C4421E" w:rsidRPr="7DEDCDE7">
        <w:rPr>
          <w:b/>
          <w:bCs/>
          <w:color w:val="0070C0"/>
          <w:sz w:val="36"/>
          <w:szCs w:val="36"/>
          <w:lang w:val="en-GB"/>
        </w:rPr>
        <w:t xml:space="preserve">something along the lines of: </w:t>
      </w:r>
    </w:p>
    <w:p w14:paraId="7CA8A7CA" w14:textId="7700BDD4" w:rsidR="61E859F6" w:rsidRDefault="61E859F6" w:rsidP="61E859F6">
      <w:pPr>
        <w:shd w:val="clear" w:color="auto" w:fill="FFFFFF" w:themeFill="background1"/>
        <w:spacing w:after="0"/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</w:pPr>
    </w:p>
    <w:p w14:paraId="6F294804" w14:textId="7C0BF6D5" w:rsidR="73C4421E" w:rsidRDefault="73C4421E" w:rsidP="61E859F6">
      <w:pPr>
        <w:shd w:val="clear" w:color="auto" w:fill="FFFFFF" w:themeFill="background1"/>
        <w:spacing w:after="0"/>
        <w:rPr>
          <w:b/>
          <w:bCs/>
          <w:color w:val="0070C0"/>
          <w:sz w:val="36"/>
          <w:szCs w:val="36"/>
          <w:lang w:val="en-GB"/>
        </w:rPr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To whom it may concern</w:t>
      </w:r>
    </w:p>
    <w:p w14:paraId="2B778A28" w14:textId="7B12CF98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</w:t>
      </w:r>
    </w:p>
    <w:p w14:paraId="41826C5C" w14:textId="5FD90C26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I can confirm that ...................... has been employed at  ..........................since ......................  and has, therefore,  the 4-year full time workshop experience required to be an MOT tester</w:t>
      </w:r>
    </w:p>
    <w:p w14:paraId="2BA1B2FE" w14:textId="105AB5D6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</w:t>
      </w:r>
    </w:p>
    <w:p w14:paraId="6D1CD7D2" w14:textId="7CF69BA0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He is a competent and experienced technician. </w:t>
      </w:r>
    </w:p>
    <w:p w14:paraId="316B6023" w14:textId="3F9396EE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</w:t>
      </w:r>
    </w:p>
    <w:p w14:paraId="2402772A" w14:textId="24F09266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Signed</w:t>
      </w:r>
    </w:p>
    <w:p w14:paraId="23E23972" w14:textId="4E0B1B78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</w:t>
      </w:r>
    </w:p>
    <w:p w14:paraId="36B61351" w14:textId="1BE8B0CD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</w:t>
      </w:r>
    </w:p>
    <w:p w14:paraId="4F6F3C3C" w14:textId="641481A2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Name</w:t>
      </w:r>
    </w:p>
    <w:p w14:paraId="1B81B2EE" w14:textId="6CF676F1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Position</w:t>
      </w:r>
    </w:p>
    <w:p w14:paraId="58D6BB94" w14:textId="6D906BA6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color w:val="000000" w:themeColor="text1"/>
          <w:sz w:val="24"/>
          <w:szCs w:val="24"/>
          <w:lang w:val="en-GB"/>
        </w:rPr>
        <w:t xml:space="preserve"> </w:t>
      </w:r>
    </w:p>
    <w:p w14:paraId="65551E29" w14:textId="29E980D2" w:rsidR="73C4421E" w:rsidRDefault="73C4421E" w:rsidP="61E859F6">
      <w:pPr>
        <w:shd w:val="clear" w:color="auto" w:fill="FFFFFF" w:themeFill="background1"/>
        <w:spacing w:after="0"/>
        <w:rPr>
          <w:rFonts w:ascii="Aptos" w:eastAsia="Aptos" w:hAnsi="Aptos" w:cs="Aptos"/>
          <w:b/>
          <w:bCs/>
          <w:color w:val="0070C0"/>
          <w:sz w:val="36"/>
          <w:szCs w:val="36"/>
          <w:lang w:val="en-GB"/>
        </w:rPr>
      </w:pPr>
      <w:r w:rsidRPr="61E859F6">
        <w:rPr>
          <w:rFonts w:ascii="Aptos" w:eastAsia="Aptos" w:hAnsi="Aptos" w:cs="Aptos"/>
          <w:b/>
          <w:bCs/>
          <w:color w:val="0070C0"/>
          <w:sz w:val="36"/>
          <w:szCs w:val="36"/>
          <w:lang w:val="en-GB"/>
        </w:rPr>
        <w:t xml:space="preserve">Or words to that affect, please feel free to use your own words if you would prefer. If you work for </w:t>
      </w:r>
      <w:r w:rsidR="2C67F466" w:rsidRPr="61E859F6">
        <w:rPr>
          <w:rFonts w:ascii="Aptos" w:eastAsia="Aptos" w:hAnsi="Aptos" w:cs="Aptos"/>
          <w:b/>
          <w:bCs/>
          <w:color w:val="0070C0"/>
          <w:sz w:val="36"/>
          <w:szCs w:val="36"/>
          <w:lang w:val="en-GB"/>
        </w:rPr>
        <w:t>yourself,</w:t>
      </w:r>
      <w:r w:rsidRPr="61E859F6">
        <w:rPr>
          <w:rFonts w:ascii="Aptos" w:eastAsia="Aptos" w:hAnsi="Aptos" w:cs="Aptos"/>
          <w:b/>
          <w:bCs/>
          <w:color w:val="0070C0"/>
          <w:sz w:val="36"/>
          <w:szCs w:val="36"/>
          <w:lang w:val="en-GB"/>
        </w:rPr>
        <w:t xml:space="preserve"> please word it something along the lines of:</w:t>
      </w:r>
    </w:p>
    <w:p w14:paraId="512EDEC0" w14:textId="1C24163C" w:rsidR="61E859F6" w:rsidRDefault="61E859F6" w:rsidP="61E859F6">
      <w:pPr>
        <w:shd w:val="clear" w:color="auto" w:fill="FFFFFF" w:themeFill="background1"/>
        <w:spacing w:after="0"/>
      </w:pPr>
    </w:p>
    <w:p w14:paraId="0DED42FA" w14:textId="42B6240E" w:rsidR="73C4421E" w:rsidRDefault="73C4421E" w:rsidP="61E859F6">
      <w:pPr>
        <w:shd w:val="clear" w:color="auto" w:fill="FFFFFF" w:themeFill="background1"/>
        <w:spacing w:before="240" w:after="24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To whom it may concern…</w:t>
      </w:r>
    </w:p>
    <w:p w14:paraId="44CD57D5" w14:textId="77777777" w:rsidR="00C74713" w:rsidRDefault="73C4421E" w:rsidP="61E859F6">
      <w:pPr>
        <w:shd w:val="clear" w:color="auto" w:fill="FFFFFF" w:themeFill="background1"/>
        <w:spacing w:before="240" w:after="240"/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I can confirm that I have been employed at (</w:t>
      </w:r>
      <w:r w:rsidRPr="61E859F6">
        <w:rPr>
          <w:rFonts w:ascii="Aptos" w:eastAsia="Aptos" w:hAnsi="Aptos" w:cs="Aptos"/>
          <w:b/>
          <w:bCs/>
          <w:color w:val="000000" w:themeColor="text1"/>
          <w:sz w:val="24"/>
          <w:szCs w:val="24"/>
          <w:lang w:val="en-GB"/>
        </w:rPr>
        <w:t>Your company name</w:t>
      </w: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) since .............and I have experience in suspension, transmission, engine, air conditioning, </w:t>
      </w:r>
      <w:r w:rsidR="00C74713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b</w:t>
      </w: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raking, </w:t>
      </w:r>
      <w:r w:rsidR="00C74713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s</w:t>
      </w: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teering and diagnostics, I have the 4-year full time workshop experience required to be an MOT tester and take this course. </w:t>
      </w:r>
    </w:p>
    <w:p w14:paraId="5FBBAEAE" w14:textId="25B47290" w:rsidR="73C4421E" w:rsidRDefault="73C4421E" w:rsidP="61E859F6">
      <w:pPr>
        <w:shd w:val="clear" w:color="auto" w:fill="FFFFFF" w:themeFill="background1"/>
        <w:spacing w:before="240" w:after="240"/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I hold a total of .............</w:t>
      </w:r>
      <w:r w:rsidR="00C74713"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years’ experience</w:t>
      </w: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in</w:t>
      </w:r>
      <w:r w:rsidR="00C74713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the</w:t>
      </w: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 xml:space="preserve"> motor trade. I am a self-employed technician, and I consider myself competent and experienced.</w:t>
      </w:r>
    </w:p>
    <w:p w14:paraId="08261901" w14:textId="0A8494E5" w:rsidR="61E859F6" w:rsidRDefault="61E859F6" w:rsidP="61E859F6">
      <w:pPr>
        <w:shd w:val="clear" w:color="auto" w:fill="FFFFFF" w:themeFill="background1"/>
        <w:spacing w:after="0"/>
      </w:pPr>
    </w:p>
    <w:p w14:paraId="1207AA65" w14:textId="34F9EBEA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Name</w:t>
      </w:r>
    </w:p>
    <w:p w14:paraId="0EDB3A58" w14:textId="1F1A0B44" w:rsidR="73C4421E" w:rsidRDefault="73C4421E" w:rsidP="61E859F6">
      <w:pPr>
        <w:shd w:val="clear" w:color="auto" w:fill="FFFFFF" w:themeFill="background1"/>
        <w:spacing w:after="0"/>
      </w:pPr>
      <w:r w:rsidRPr="61E859F6"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  <w:t>Position</w:t>
      </w:r>
    </w:p>
    <w:p w14:paraId="7497E3CA" w14:textId="5BBAB32C" w:rsidR="61E859F6" w:rsidRDefault="61E859F6" w:rsidP="61E859F6">
      <w:pPr>
        <w:shd w:val="clear" w:color="auto" w:fill="FFFFFF" w:themeFill="background1"/>
        <w:spacing w:after="0"/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</w:pPr>
    </w:p>
    <w:p w14:paraId="582C5281" w14:textId="255358D5" w:rsidR="61E859F6" w:rsidRDefault="61E859F6" w:rsidP="61E859F6">
      <w:pPr>
        <w:shd w:val="clear" w:color="auto" w:fill="FFFFFF" w:themeFill="background1"/>
        <w:spacing w:after="0"/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</w:pPr>
    </w:p>
    <w:p w14:paraId="36A1CED2" w14:textId="636AE381" w:rsidR="61E859F6" w:rsidRDefault="61E859F6" w:rsidP="61E859F6">
      <w:pPr>
        <w:shd w:val="clear" w:color="auto" w:fill="FFFFFF" w:themeFill="background1"/>
        <w:spacing w:after="0"/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</w:pPr>
    </w:p>
    <w:p w14:paraId="58DB70B7" w14:textId="20A752F2" w:rsidR="61E859F6" w:rsidRDefault="61E859F6" w:rsidP="61E859F6">
      <w:pPr>
        <w:shd w:val="clear" w:color="auto" w:fill="FFFFFF" w:themeFill="background1"/>
        <w:spacing w:after="0"/>
        <w:rPr>
          <w:rFonts w:ascii="Aptos" w:eastAsia="Aptos" w:hAnsi="Aptos" w:cs="Aptos"/>
          <w:i/>
          <w:iCs/>
          <w:color w:val="000000" w:themeColor="text1"/>
          <w:sz w:val="24"/>
          <w:szCs w:val="24"/>
          <w:lang w:val="en-GB"/>
        </w:rPr>
      </w:pPr>
    </w:p>
    <w:p w14:paraId="3E14D410" w14:textId="205E5B59" w:rsidR="4D9500DA" w:rsidRDefault="2CB7393C" w:rsidP="61E859F6">
      <w:pPr>
        <w:jc w:val="center"/>
        <w:rPr>
          <w:b/>
          <w:bCs/>
          <w:color w:val="0070C0"/>
          <w:sz w:val="36"/>
          <w:szCs w:val="36"/>
          <w:lang w:val="en-GB"/>
        </w:rPr>
      </w:pPr>
      <w:r w:rsidRPr="61E859F6">
        <w:rPr>
          <w:b/>
          <w:bCs/>
          <w:color w:val="0070C0"/>
          <w:sz w:val="36"/>
          <w:szCs w:val="36"/>
          <w:lang w:val="en-GB"/>
        </w:rPr>
        <w:t xml:space="preserve">Please forward the completed form with a </w:t>
      </w:r>
      <w:r w:rsidRPr="61E859F6">
        <w:rPr>
          <w:b/>
          <w:bCs/>
          <w:color w:val="0070C0"/>
          <w:sz w:val="36"/>
          <w:szCs w:val="36"/>
          <w:u w:val="single"/>
          <w:lang w:val="en-GB"/>
        </w:rPr>
        <w:t>copy of your driving licence</w:t>
      </w:r>
      <w:r w:rsidRPr="61E859F6">
        <w:rPr>
          <w:b/>
          <w:bCs/>
          <w:color w:val="0070C0"/>
          <w:sz w:val="36"/>
          <w:szCs w:val="36"/>
          <w:lang w:val="en-GB"/>
        </w:rPr>
        <w:t xml:space="preserve"> to lisa</w:t>
      </w:r>
      <w:hyperlink r:id="rId12">
        <w:r w:rsidRPr="61E859F6">
          <w:rPr>
            <w:rStyle w:val="Hyperlink"/>
            <w:b/>
            <w:bCs/>
            <w:sz w:val="36"/>
            <w:szCs w:val="36"/>
            <w:lang w:val="en-GB"/>
          </w:rPr>
          <w:t>@themotgroup.co.uk</w:t>
        </w:r>
      </w:hyperlink>
      <w:r w:rsidR="4D9500DA" w:rsidRPr="61E859F6">
        <w:rPr>
          <w:b/>
          <w:bCs/>
          <w:color w:val="0070C0"/>
          <w:sz w:val="36"/>
          <w:szCs w:val="36"/>
          <w:lang w:val="en-GB"/>
        </w:rPr>
        <w:t xml:space="preserve"> </w:t>
      </w:r>
    </w:p>
    <w:sectPr w:rsidR="4D9500DA" w:rsidSect="00CA14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AD7AA" w14:textId="77777777" w:rsidR="00C06040" w:rsidRDefault="00C06040" w:rsidP="00CA1423">
      <w:pPr>
        <w:spacing w:after="0" w:line="240" w:lineRule="auto"/>
      </w:pPr>
      <w:r>
        <w:separator/>
      </w:r>
    </w:p>
  </w:endnote>
  <w:endnote w:type="continuationSeparator" w:id="0">
    <w:p w14:paraId="08FCAE34" w14:textId="77777777" w:rsidR="00C06040" w:rsidRDefault="00C06040" w:rsidP="00CA1423">
      <w:pPr>
        <w:spacing w:after="0" w:line="240" w:lineRule="auto"/>
      </w:pPr>
      <w:r>
        <w:continuationSeparator/>
      </w:r>
    </w:p>
  </w:endnote>
  <w:endnote w:type="continuationNotice" w:id="1">
    <w:p w14:paraId="699CA600" w14:textId="77777777" w:rsidR="00C06040" w:rsidRDefault="00C060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E3022" w14:textId="77777777" w:rsidR="00C06040" w:rsidRDefault="00C06040" w:rsidP="00CA1423">
      <w:pPr>
        <w:spacing w:after="0" w:line="240" w:lineRule="auto"/>
      </w:pPr>
      <w:r>
        <w:separator/>
      </w:r>
    </w:p>
  </w:footnote>
  <w:footnote w:type="continuationSeparator" w:id="0">
    <w:p w14:paraId="19CFA155" w14:textId="77777777" w:rsidR="00C06040" w:rsidRDefault="00C06040" w:rsidP="00CA1423">
      <w:pPr>
        <w:spacing w:after="0" w:line="240" w:lineRule="auto"/>
      </w:pPr>
      <w:r>
        <w:continuationSeparator/>
      </w:r>
    </w:p>
  </w:footnote>
  <w:footnote w:type="continuationNotice" w:id="1">
    <w:p w14:paraId="6A782416" w14:textId="77777777" w:rsidR="00C06040" w:rsidRDefault="00C0604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87AF0"/>
    <w:multiLevelType w:val="hybridMultilevel"/>
    <w:tmpl w:val="1570A96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17A87"/>
    <w:multiLevelType w:val="hybridMultilevel"/>
    <w:tmpl w:val="B864775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08221">
    <w:abstractNumId w:val="0"/>
  </w:num>
  <w:num w:numId="2" w16cid:durableId="221453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097B40"/>
    <w:rsid w:val="000400AB"/>
    <w:rsid w:val="00040E85"/>
    <w:rsid w:val="00070A26"/>
    <w:rsid w:val="000A1F4C"/>
    <w:rsid w:val="000D11E7"/>
    <w:rsid w:val="00141694"/>
    <w:rsid w:val="00141AAB"/>
    <w:rsid w:val="001734B8"/>
    <w:rsid w:val="001827F0"/>
    <w:rsid w:val="001D5F3B"/>
    <w:rsid w:val="001E42A5"/>
    <w:rsid w:val="001F3B1E"/>
    <w:rsid w:val="00213193"/>
    <w:rsid w:val="00241A21"/>
    <w:rsid w:val="00282BC3"/>
    <w:rsid w:val="00293121"/>
    <w:rsid w:val="002A7CA5"/>
    <w:rsid w:val="002E3FC6"/>
    <w:rsid w:val="002F6B2B"/>
    <w:rsid w:val="00335DA8"/>
    <w:rsid w:val="00356990"/>
    <w:rsid w:val="00363142"/>
    <w:rsid w:val="0038026C"/>
    <w:rsid w:val="003A4D5B"/>
    <w:rsid w:val="003E5068"/>
    <w:rsid w:val="003F7027"/>
    <w:rsid w:val="003F71F8"/>
    <w:rsid w:val="0045729D"/>
    <w:rsid w:val="004A5339"/>
    <w:rsid w:val="004A6ECC"/>
    <w:rsid w:val="004D290E"/>
    <w:rsid w:val="004E52AA"/>
    <w:rsid w:val="005614A5"/>
    <w:rsid w:val="00591A9B"/>
    <w:rsid w:val="005F3B37"/>
    <w:rsid w:val="00660C32"/>
    <w:rsid w:val="006A1615"/>
    <w:rsid w:val="006C2858"/>
    <w:rsid w:val="006F3001"/>
    <w:rsid w:val="006F76BD"/>
    <w:rsid w:val="007224B6"/>
    <w:rsid w:val="00746261"/>
    <w:rsid w:val="00781575"/>
    <w:rsid w:val="007B452E"/>
    <w:rsid w:val="007D2CDD"/>
    <w:rsid w:val="00810BCD"/>
    <w:rsid w:val="00884BAF"/>
    <w:rsid w:val="008B210C"/>
    <w:rsid w:val="009335AE"/>
    <w:rsid w:val="0093779C"/>
    <w:rsid w:val="0097532F"/>
    <w:rsid w:val="009A16D3"/>
    <w:rsid w:val="009C3832"/>
    <w:rsid w:val="009C4BF5"/>
    <w:rsid w:val="009D19ED"/>
    <w:rsid w:val="009D22DC"/>
    <w:rsid w:val="009E74D6"/>
    <w:rsid w:val="00A06D67"/>
    <w:rsid w:val="00A87FBD"/>
    <w:rsid w:val="00A92263"/>
    <w:rsid w:val="00AC531F"/>
    <w:rsid w:val="00AE05AD"/>
    <w:rsid w:val="00B01290"/>
    <w:rsid w:val="00B65EEC"/>
    <w:rsid w:val="00BC6545"/>
    <w:rsid w:val="00BD17CC"/>
    <w:rsid w:val="00BD75D7"/>
    <w:rsid w:val="00BF2230"/>
    <w:rsid w:val="00C06040"/>
    <w:rsid w:val="00C1057E"/>
    <w:rsid w:val="00C74713"/>
    <w:rsid w:val="00CA1423"/>
    <w:rsid w:val="00CF30EF"/>
    <w:rsid w:val="00D22F81"/>
    <w:rsid w:val="00D26393"/>
    <w:rsid w:val="00D51ABC"/>
    <w:rsid w:val="00D5349D"/>
    <w:rsid w:val="00D960A9"/>
    <w:rsid w:val="00DC434E"/>
    <w:rsid w:val="00DF3550"/>
    <w:rsid w:val="00E27140"/>
    <w:rsid w:val="00E421B5"/>
    <w:rsid w:val="00E43F4F"/>
    <w:rsid w:val="00E56C1F"/>
    <w:rsid w:val="00E64FFA"/>
    <w:rsid w:val="00ED2DD9"/>
    <w:rsid w:val="00EE1A5F"/>
    <w:rsid w:val="00F67D8D"/>
    <w:rsid w:val="00FC2540"/>
    <w:rsid w:val="08246CE9"/>
    <w:rsid w:val="08EAB1DD"/>
    <w:rsid w:val="0B0427BC"/>
    <w:rsid w:val="0C22529F"/>
    <w:rsid w:val="0F433947"/>
    <w:rsid w:val="11EB35CA"/>
    <w:rsid w:val="11EFDCB5"/>
    <w:rsid w:val="13A226D1"/>
    <w:rsid w:val="15F579C9"/>
    <w:rsid w:val="16E85578"/>
    <w:rsid w:val="1704FF25"/>
    <w:rsid w:val="179EF208"/>
    <w:rsid w:val="1851CC2E"/>
    <w:rsid w:val="1E468345"/>
    <w:rsid w:val="20916B4C"/>
    <w:rsid w:val="230F2BBC"/>
    <w:rsid w:val="253592F7"/>
    <w:rsid w:val="27FFB9D8"/>
    <w:rsid w:val="29FC6490"/>
    <w:rsid w:val="2C097B40"/>
    <w:rsid w:val="2C67F466"/>
    <w:rsid w:val="2CB7393C"/>
    <w:rsid w:val="353C3434"/>
    <w:rsid w:val="374A36CB"/>
    <w:rsid w:val="3873D4F6"/>
    <w:rsid w:val="3ECD52A1"/>
    <w:rsid w:val="44B1C565"/>
    <w:rsid w:val="470526DF"/>
    <w:rsid w:val="4D9500DA"/>
    <w:rsid w:val="4DE719C3"/>
    <w:rsid w:val="50901AFB"/>
    <w:rsid w:val="55F1E194"/>
    <w:rsid w:val="56F6B15F"/>
    <w:rsid w:val="60622327"/>
    <w:rsid w:val="61C3A550"/>
    <w:rsid w:val="61E859F6"/>
    <w:rsid w:val="6259C5E9"/>
    <w:rsid w:val="62798BF8"/>
    <w:rsid w:val="65E7A888"/>
    <w:rsid w:val="67EDFCF5"/>
    <w:rsid w:val="697EA075"/>
    <w:rsid w:val="6C9BF296"/>
    <w:rsid w:val="6FC740A0"/>
    <w:rsid w:val="73C4421E"/>
    <w:rsid w:val="7516E2A3"/>
    <w:rsid w:val="77E0CB1F"/>
    <w:rsid w:val="7DEDCDE7"/>
    <w:rsid w:val="7E08C20F"/>
    <w:rsid w:val="7F09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97B40"/>
  <w15:chartTrackingRefBased/>
  <w15:docId w15:val="{A9147216-9314-41F7-B7AE-6C2D9B3B5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56C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77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779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A1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423"/>
  </w:style>
  <w:style w:type="paragraph" w:styleId="Footer">
    <w:name w:val="footer"/>
    <w:basedOn w:val="Normal"/>
    <w:link w:val="FooterChar"/>
    <w:uiPriority w:val="99"/>
    <w:unhideWhenUsed/>
    <w:rsid w:val="00CA14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423"/>
  </w:style>
  <w:style w:type="paragraph" w:styleId="ListParagraph">
    <w:name w:val="List Paragraph"/>
    <w:basedOn w:val="Normal"/>
    <w:uiPriority w:val="34"/>
    <w:qFormat/>
    <w:rsid w:val="009D19ED"/>
    <w:pPr>
      <w:ind w:left="720"/>
      <w:contextualSpacing/>
    </w:pPr>
  </w:style>
  <w:style w:type="paragraph" w:styleId="NoSpacing">
    <w:name w:val="No Spacing"/>
    <w:uiPriority w:val="1"/>
    <w:qFormat/>
    <w:rsid w:val="002131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harlotte@themotgroup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arlotte@themotgroup.co.uk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sv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372</Words>
  <Characters>2124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Karena Hill</dc:creator>
  <cp:keywords/>
  <dc:description/>
  <cp:lastModifiedBy>The MOT Group - Karena</cp:lastModifiedBy>
  <cp:revision>11</cp:revision>
  <dcterms:created xsi:type="dcterms:W3CDTF">2025-08-30T02:52:00Z</dcterms:created>
  <dcterms:modified xsi:type="dcterms:W3CDTF">2025-11-28T10:03:00Z</dcterms:modified>
</cp:coreProperties>
</file>